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5" w:type="dxa"/>
        <w:tblLook w:val="0000" w:firstRow="0" w:lastRow="0" w:firstColumn="0" w:lastColumn="0" w:noHBand="0" w:noVBand="0"/>
      </w:tblPr>
      <w:tblGrid>
        <w:gridCol w:w="4644"/>
        <w:gridCol w:w="4961"/>
      </w:tblGrid>
      <w:tr w:rsidR="00495C73" w:rsidRPr="00C83F23" w14:paraId="178F746C" w14:textId="77777777" w:rsidTr="001E061F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147E57A0" w14:textId="77777777" w:rsidR="00495C73" w:rsidRPr="00C83F23" w:rsidRDefault="00495C73" w:rsidP="001E06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8"/>
                <w:lang w:bidi="en-US"/>
              </w:rPr>
            </w:pPr>
            <w:r w:rsidRPr="00C83F23">
              <w:rPr>
                <w:rFonts w:ascii="Calibri" w:eastAsia="Calibri" w:hAnsi="Calibri" w:cs="Calibri"/>
                <w:sz w:val="28"/>
                <w:lang w:bidi="en-US"/>
              </w:rPr>
              <w:br w:type="page"/>
            </w:r>
            <w:r w:rsidRPr="00C83F23">
              <w:rPr>
                <w:rFonts w:ascii="Calibri" w:eastAsia="Calibri" w:hAnsi="Calibri" w:cs="Calibri"/>
                <w:sz w:val="28"/>
                <w:lang w:bidi="en-US"/>
              </w:rPr>
              <w:br w:type="page"/>
            </w:r>
          </w:p>
          <w:p w14:paraId="4DF46260" w14:textId="77777777" w:rsidR="00495C73" w:rsidRPr="00C83F23" w:rsidRDefault="00495C73" w:rsidP="001E06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8"/>
                <w:lang w:bidi="en-US"/>
              </w:rPr>
            </w:pPr>
          </w:p>
          <w:p w14:paraId="336EE121" w14:textId="77777777" w:rsidR="00495C73" w:rsidRPr="00C83F23" w:rsidRDefault="00495C73" w:rsidP="001E06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8"/>
                <w:lang w:bidi="en-US"/>
              </w:rPr>
            </w:pPr>
          </w:p>
          <w:p w14:paraId="3FBF8A2D" w14:textId="77777777" w:rsidR="00495C73" w:rsidRPr="00C83F23" w:rsidRDefault="00495C73" w:rsidP="001E06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8"/>
                <w:lang w:bidi="en-US"/>
              </w:rPr>
            </w:pPr>
          </w:p>
          <w:p w14:paraId="3224BC5C" w14:textId="77777777" w:rsidR="00495C73" w:rsidRPr="00C83F23" w:rsidRDefault="00495C73" w:rsidP="001E06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 w:bidi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65AF15C" w14:textId="77777777" w:rsidR="00495C73" w:rsidRPr="00A25298" w:rsidRDefault="00495C73" w:rsidP="001E0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A2529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Приложение № 7</w:t>
            </w:r>
          </w:p>
          <w:p w14:paraId="29EA2B64" w14:textId="03BFE02F" w:rsidR="00495C73" w:rsidRPr="00A25298" w:rsidRDefault="0070188A" w:rsidP="001E0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A2529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к Порядку и формам учета и отчетности о поступлении средств избирательных фондов и расходовании этих средств при проведении выборов депутатов </w:t>
            </w:r>
            <w:r w:rsidR="00A2529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м</w:t>
            </w:r>
            <w:r w:rsidR="00A25298" w:rsidRPr="00A2529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униципального совета</w:t>
            </w:r>
            <w:r w:rsidRPr="00A2529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</w:t>
            </w:r>
            <w:r w:rsidR="00A25298" w:rsidRPr="00A25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внутригородского муниципального образования города федерального значения Санкт-Петербурга муниципальный округ Остров Декабристов седьмого созыва</w:t>
            </w:r>
          </w:p>
        </w:tc>
      </w:tr>
    </w:tbl>
    <w:p w14:paraId="75720595" w14:textId="77777777" w:rsidR="00495C73" w:rsidRPr="00C83F23" w:rsidRDefault="00495C73" w:rsidP="00495C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14:paraId="324D27BB" w14:textId="77777777" w:rsidR="00495C73" w:rsidRPr="00C83F23" w:rsidRDefault="00495C73" w:rsidP="00495C7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 w:bidi="en-US"/>
        </w:rPr>
      </w:pPr>
    </w:p>
    <w:p w14:paraId="54F9FB7C" w14:textId="77777777" w:rsidR="00495C73" w:rsidRPr="00C83F23" w:rsidRDefault="00495C73" w:rsidP="00495C7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 w:bidi="en-US"/>
        </w:rPr>
      </w:pPr>
    </w:p>
    <w:p w14:paraId="1531B9FD" w14:textId="77777777" w:rsidR="00495C73" w:rsidRPr="00C83F23" w:rsidRDefault="00495C73" w:rsidP="00495C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en-US"/>
        </w:rPr>
      </w:pPr>
      <w:r w:rsidRPr="00C83F2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en-US"/>
        </w:rPr>
        <w:t xml:space="preserve">Опись документов и материалов, </w:t>
      </w:r>
      <w:bookmarkStart w:id="0" w:name="_GoBack"/>
      <w:bookmarkEnd w:id="0"/>
      <w:r w:rsidRPr="00C83F2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en-US"/>
        </w:rPr>
        <w:br/>
        <w:t>прилагаемых к итоговому финансовому отчету кандидата</w:t>
      </w:r>
      <w:r w:rsidRPr="00C83F23">
        <w:rPr>
          <w:rFonts w:ascii="Times New Roman" w:eastAsia="Times New Roman" w:hAnsi="Times New Roman" w:cs="Times New Roman"/>
          <w:sz w:val="28"/>
          <w:lang w:bidi="en-US"/>
        </w:rPr>
        <w:t xml:space="preserve"> </w:t>
      </w:r>
    </w:p>
    <w:p w14:paraId="2FB8CEA4" w14:textId="77777777" w:rsidR="00495C73" w:rsidRPr="00C83F23" w:rsidRDefault="00495C73" w:rsidP="00495C7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5FDC381A" w14:textId="77777777" w:rsidR="00495C73" w:rsidRPr="00C83F23" w:rsidRDefault="00495C73" w:rsidP="00495C7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147"/>
      </w:tblGrid>
      <w:tr w:rsidR="00495C73" w:rsidRPr="00C83F23" w14:paraId="0FD80566" w14:textId="77777777" w:rsidTr="001E061F">
        <w:tc>
          <w:tcPr>
            <w:tcW w:w="5000" w:type="pct"/>
            <w:tcBorders>
              <w:top w:val="single" w:sz="4" w:space="0" w:color="auto"/>
            </w:tcBorders>
          </w:tcPr>
          <w:p w14:paraId="1E612513" w14:textId="77777777" w:rsidR="00495C73" w:rsidRPr="00C83F23" w:rsidRDefault="00495C73" w:rsidP="001E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bidi="en-US"/>
              </w:rPr>
            </w:pPr>
            <w:r w:rsidRPr="00C83F23">
              <w:rPr>
                <w:rFonts w:ascii="Times New Roman" w:eastAsia="Calibri" w:hAnsi="Times New Roman" w:cs="Times New Roman"/>
                <w:sz w:val="16"/>
                <w:szCs w:val="16"/>
                <w:lang w:val="en-US" w:bidi="en-US"/>
              </w:rPr>
              <w:t>(наименование избирательной кампании)</w:t>
            </w:r>
          </w:p>
        </w:tc>
      </w:tr>
    </w:tbl>
    <w:p w14:paraId="6D53D612" w14:textId="77777777" w:rsidR="00495C73" w:rsidRPr="00C83F23" w:rsidRDefault="00495C73" w:rsidP="00495C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ru-RU" w:bidi="en-US"/>
        </w:rPr>
      </w:pPr>
    </w:p>
    <w:p w14:paraId="44485D56" w14:textId="77777777" w:rsidR="00495C73" w:rsidRPr="00C83F23" w:rsidRDefault="00495C73" w:rsidP="00495C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ru-RU" w:bidi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2"/>
        <w:gridCol w:w="2162"/>
        <w:gridCol w:w="1346"/>
        <w:gridCol w:w="1341"/>
        <w:gridCol w:w="2070"/>
        <w:gridCol w:w="1618"/>
      </w:tblGrid>
      <w:tr w:rsidR="00495C73" w:rsidRPr="00C83F23" w14:paraId="3B3AD62D" w14:textId="77777777" w:rsidTr="001E061F">
        <w:trPr>
          <w:trHeight w:val="60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17C31" w14:textId="77777777" w:rsidR="00495C73" w:rsidRPr="00C83F23" w:rsidRDefault="00495C73" w:rsidP="001E0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C83F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№ </w:t>
            </w:r>
            <w:r w:rsidRPr="00C83F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br/>
              <w:t>п/п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6365F" w14:textId="77777777" w:rsidR="00495C73" w:rsidRPr="00C83F23" w:rsidRDefault="00495C73" w:rsidP="001E0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C83F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Наименование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0BACB" w14:textId="77777777" w:rsidR="00495C73" w:rsidRPr="00C83F23" w:rsidRDefault="00495C73" w:rsidP="001E0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C83F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Дата</w:t>
            </w:r>
          </w:p>
          <w:p w14:paraId="16DAE73F" w14:textId="77777777" w:rsidR="00495C73" w:rsidRPr="00C83F23" w:rsidRDefault="00495C73" w:rsidP="001E0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C83F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документа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62C22" w14:textId="77777777" w:rsidR="00495C73" w:rsidRPr="00C83F23" w:rsidRDefault="00495C73" w:rsidP="001E0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C83F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Количество</w:t>
            </w:r>
            <w:r w:rsidRPr="00C83F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br/>
              <w:t>листов</w:t>
            </w:r>
          </w:p>
          <w:p w14:paraId="273802CC" w14:textId="77777777" w:rsidR="00495C73" w:rsidRPr="00C83F23" w:rsidRDefault="00495C73" w:rsidP="001E0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C83F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документа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01BE9" w14:textId="77777777" w:rsidR="00495C73" w:rsidRPr="00C83F23" w:rsidRDefault="00495C73" w:rsidP="001E0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C83F2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Место нахождения </w:t>
            </w:r>
            <w:r w:rsidRPr="00C83F2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br/>
              <w:t xml:space="preserve">документа </w:t>
            </w:r>
          </w:p>
          <w:p w14:paraId="0CCB7E48" w14:textId="77777777" w:rsidR="00495C73" w:rsidRPr="00C83F23" w:rsidRDefault="00495C73" w:rsidP="001E0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C83F2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(папка, том, страница)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85251" w14:textId="77777777" w:rsidR="00495C73" w:rsidRPr="00C83F23" w:rsidRDefault="00495C73" w:rsidP="001E0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C83F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Примечание</w:t>
            </w:r>
          </w:p>
        </w:tc>
      </w:tr>
      <w:tr w:rsidR="00495C73" w:rsidRPr="00C83F23" w14:paraId="31E5BE32" w14:textId="77777777" w:rsidTr="001E061F">
        <w:trPr>
          <w:trHeight w:val="24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753CA" w14:textId="77777777" w:rsidR="00495C73" w:rsidRPr="00C83F23" w:rsidRDefault="00495C73" w:rsidP="001E0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C83F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1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6453F" w14:textId="77777777" w:rsidR="00495C73" w:rsidRPr="00C83F23" w:rsidRDefault="00495C73" w:rsidP="001E0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C83F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2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B6C0F" w14:textId="77777777" w:rsidR="00495C73" w:rsidRPr="00C83F23" w:rsidRDefault="00495C73" w:rsidP="001E0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C83F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3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D6420" w14:textId="77777777" w:rsidR="00495C73" w:rsidRPr="00C83F23" w:rsidRDefault="00495C73" w:rsidP="001E0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C83F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4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6EFF2" w14:textId="77777777" w:rsidR="00495C73" w:rsidRPr="00C83F23" w:rsidRDefault="00495C73" w:rsidP="001E0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C83F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5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00C54" w14:textId="77777777" w:rsidR="00495C73" w:rsidRPr="00C83F23" w:rsidRDefault="00495C73" w:rsidP="001E0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C83F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6</w:t>
            </w:r>
          </w:p>
        </w:tc>
      </w:tr>
      <w:tr w:rsidR="00495C73" w:rsidRPr="00C83F23" w14:paraId="17D6A382" w14:textId="77777777" w:rsidTr="001E061F">
        <w:trPr>
          <w:trHeight w:val="24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E492C" w14:textId="77777777" w:rsidR="00495C73" w:rsidRPr="00C83F23" w:rsidRDefault="00495C73" w:rsidP="001E06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A01FE" w14:textId="77777777" w:rsidR="00495C73" w:rsidRPr="00C83F23" w:rsidRDefault="00495C73" w:rsidP="001E06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1B0F" w14:textId="77777777" w:rsidR="00495C73" w:rsidRPr="00C83F23" w:rsidRDefault="00495C73" w:rsidP="001E06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</w:pP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9C141" w14:textId="77777777" w:rsidR="00495C73" w:rsidRPr="00C83F23" w:rsidRDefault="00495C73" w:rsidP="001E06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7A192" w14:textId="77777777" w:rsidR="00495C73" w:rsidRPr="00C83F23" w:rsidRDefault="00495C73" w:rsidP="001E06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E3868" w14:textId="77777777" w:rsidR="00495C73" w:rsidRPr="00C83F23" w:rsidRDefault="00495C73" w:rsidP="001E06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</w:pPr>
          </w:p>
        </w:tc>
      </w:tr>
    </w:tbl>
    <w:p w14:paraId="204B6EC5" w14:textId="77777777" w:rsidR="00495C73" w:rsidRPr="00C83F23" w:rsidRDefault="00495C73" w:rsidP="00495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</w:pPr>
    </w:p>
    <w:p w14:paraId="08E54C6B" w14:textId="77777777" w:rsidR="00495C73" w:rsidRPr="00C83F23" w:rsidRDefault="00495C73" w:rsidP="00495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</w:pPr>
    </w:p>
    <w:p w14:paraId="5FB157F8" w14:textId="77777777" w:rsidR="00495C73" w:rsidRPr="00C83F23" w:rsidRDefault="00495C73" w:rsidP="00495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</w:pPr>
    </w:p>
    <w:p w14:paraId="3188C0A7" w14:textId="77777777" w:rsidR="00495C73" w:rsidRPr="00C83F23" w:rsidRDefault="00495C73" w:rsidP="00495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131"/>
        <w:gridCol w:w="647"/>
        <w:gridCol w:w="4577"/>
      </w:tblGrid>
      <w:tr w:rsidR="00495C73" w:rsidRPr="00C83F23" w14:paraId="433EEF68" w14:textId="77777777" w:rsidTr="001E061F">
        <w:trPr>
          <w:cantSplit/>
          <w:trHeight w:val="1262"/>
        </w:trPr>
        <w:tc>
          <w:tcPr>
            <w:tcW w:w="2486" w:type="pct"/>
            <w:tcBorders>
              <w:top w:val="nil"/>
              <w:left w:val="nil"/>
              <w:bottom w:val="nil"/>
              <w:right w:val="nil"/>
            </w:tcBorders>
          </w:tcPr>
          <w:p w14:paraId="66538E4C" w14:textId="77777777" w:rsidR="00495C73" w:rsidRPr="00C83F23" w:rsidRDefault="00495C73" w:rsidP="001E061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en-US"/>
              </w:rPr>
            </w:pPr>
            <w:r w:rsidRPr="00C83F2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en-US"/>
              </w:rPr>
              <w:t>Кандидат</w:t>
            </w:r>
            <w:r w:rsidRPr="00C83F23">
              <w:rPr>
                <w:rFonts w:ascii="Calibri" w:eastAsia="Calibri" w:hAnsi="Calibri" w:cs="Calibri"/>
                <w:sz w:val="28"/>
                <w:lang w:bidi="en-US"/>
              </w:rPr>
              <w:t xml:space="preserve"> / </w:t>
            </w:r>
            <w:r w:rsidRPr="00C83F2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en-US"/>
              </w:rPr>
              <w:t xml:space="preserve">уполномоченный представитель по финансовым вопросам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6EC53" w14:textId="77777777" w:rsidR="00495C73" w:rsidRPr="00C83F23" w:rsidRDefault="00495C73" w:rsidP="001E061F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0"/>
                <w:lang w:eastAsia="ru-RU" w:bidi="en-US"/>
              </w:rPr>
            </w:pPr>
          </w:p>
        </w:tc>
        <w:tc>
          <w:tcPr>
            <w:tcW w:w="1892" w:type="pct"/>
            <w:tcBorders>
              <w:top w:val="nil"/>
              <w:left w:val="nil"/>
              <w:bottom w:val="nil"/>
              <w:right w:val="nil"/>
            </w:tcBorders>
          </w:tcPr>
          <w:p w14:paraId="09250984" w14:textId="77777777" w:rsidR="00495C73" w:rsidRPr="00C83F23" w:rsidRDefault="00495C73" w:rsidP="001E061F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8"/>
                <w:szCs w:val="20"/>
                <w:lang w:eastAsia="ru-RU" w:bidi="en-US"/>
              </w:rPr>
            </w:pPr>
          </w:p>
          <w:p w14:paraId="6CEACCDD" w14:textId="77777777" w:rsidR="00495C73" w:rsidRPr="00C83F23" w:rsidRDefault="00495C73" w:rsidP="001E061F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8"/>
                <w:szCs w:val="20"/>
                <w:lang w:val="en-US" w:eastAsia="ru-RU" w:bidi="en-US"/>
              </w:rPr>
            </w:pPr>
            <w:r w:rsidRPr="00C83F23">
              <w:rPr>
                <w:rFonts w:ascii="Arial" w:eastAsia="Arial" w:hAnsi="Arial" w:cs="Arial"/>
                <w:color w:val="000000"/>
                <w:sz w:val="28"/>
                <w:szCs w:val="20"/>
                <w:lang w:val="en-US" w:eastAsia="ru-RU" w:bidi="en-US"/>
              </w:rPr>
              <w:t>____________________________</w:t>
            </w:r>
          </w:p>
          <w:p w14:paraId="06C2382B" w14:textId="77777777" w:rsidR="00495C73" w:rsidRPr="00C83F23" w:rsidRDefault="00495C73" w:rsidP="001E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 w:bidi="en-US"/>
              </w:rPr>
            </w:pPr>
            <w:r w:rsidRPr="00C83F2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 w:bidi="en-US"/>
              </w:rPr>
              <w:t>(подпись, дата, инициалы, фамилия)</w:t>
            </w:r>
          </w:p>
          <w:p w14:paraId="63F18317" w14:textId="77777777" w:rsidR="00495C73" w:rsidRPr="00C83F23" w:rsidRDefault="00495C73" w:rsidP="001E061F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8"/>
                <w:szCs w:val="20"/>
                <w:lang w:val="en-US" w:eastAsia="ru-RU" w:bidi="en-US"/>
              </w:rPr>
            </w:pPr>
          </w:p>
        </w:tc>
      </w:tr>
    </w:tbl>
    <w:p w14:paraId="607351C1" w14:textId="77777777" w:rsidR="00495C73" w:rsidRPr="00C83F23" w:rsidRDefault="00495C73" w:rsidP="00495C73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lang w:val="en-US" w:bidi="en-US"/>
        </w:rPr>
      </w:pPr>
    </w:p>
    <w:p w14:paraId="4314454F" w14:textId="77777777" w:rsidR="00495C73" w:rsidRDefault="00495C73" w:rsidP="00495C73"/>
    <w:p w14:paraId="7BB3CCA0" w14:textId="77777777" w:rsidR="00495C73" w:rsidRPr="000623F5" w:rsidRDefault="00495C73">
      <w:pPr>
        <w:rPr>
          <w:sz w:val="26"/>
          <w:szCs w:val="26"/>
        </w:rPr>
      </w:pPr>
    </w:p>
    <w:sectPr w:rsidR="00495C73" w:rsidRPr="000623F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D83A7" w14:textId="77777777" w:rsidR="0092366B" w:rsidRDefault="0092366B" w:rsidP="00495C73">
      <w:pPr>
        <w:spacing w:after="0" w:line="240" w:lineRule="auto"/>
      </w:pPr>
      <w:r>
        <w:separator/>
      </w:r>
    </w:p>
  </w:endnote>
  <w:endnote w:type="continuationSeparator" w:id="0">
    <w:p w14:paraId="0F1EE61C" w14:textId="77777777" w:rsidR="0092366B" w:rsidRDefault="0092366B" w:rsidP="00495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E29FE" w14:textId="77777777" w:rsidR="0092366B" w:rsidRDefault="0092366B" w:rsidP="00495C73">
      <w:pPr>
        <w:spacing w:after="0" w:line="240" w:lineRule="auto"/>
      </w:pPr>
      <w:r>
        <w:separator/>
      </w:r>
    </w:p>
  </w:footnote>
  <w:footnote w:type="continuationSeparator" w:id="0">
    <w:p w14:paraId="7398119F" w14:textId="77777777" w:rsidR="0092366B" w:rsidRDefault="0092366B" w:rsidP="00495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CEAF2" w14:textId="5C3BF620" w:rsidR="001E061F" w:rsidRPr="00C8239B" w:rsidRDefault="001E061F" w:rsidP="00132A20">
    <w:pPr>
      <w:pStyle w:val="a6"/>
      <w:rPr>
        <w:rFonts w:ascii="Times New Roman" w:hAnsi="Times New Roman" w:cs="Times New Roman"/>
        <w:sz w:val="24"/>
      </w:rPr>
    </w:pPr>
  </w:p>
  <w:p w14:paraId="017E0635" w14:textId="77777777" w:rsidR="001E061F" w:rsidRPr="00C8239B" w:rsidRDefault="001E061F" w:rsidP="001E061F">
    <w:pPr>
      <w:pStyle w:val="a6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20EC0"/>
    <w:multiLevelType w:val="multilevel"/>
    <w:tmpl w:val="3C9A62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360"/>
    <w:rsid w:val="000623F5"/>
    <w:rsid w:val="00104D69"/>
    <w:rsid w:val="00132A20"/>
    <w:rsid w:val="0014543F"/>
    <w:rsid w:val="001619F5"/>
    <w:rsid w:val="001E061F"/>
    <w:rsid w:val="002E7304"/>
    <w:rsid w:val="0030369B"/>
    <w:rsid w:val="00495C73"/>
    <w:rsid w:val="005059D9"/>
    <w:rsid w:val="005B4354"/>
    <w:rsid w:val="005E5898"/>
    <w:rsid w:val="0070188A"/>
    <w:rsid w:val="00787360"/>
    <w:rsid w:val="007F1504"/>
    <w:rsid w:val="007F39F1"/>
    <w:rsid w:val="008739E5"/>
    <w:rsid w:val="008B2B35"/>
    <w:rsid w:val="009042E3"/>
    <w:rsid w:val="0092366B"/>
    <w:rsid w:val="009913D0"/>
    <w:rsid w:val="009A0DE9"/>
    <w:rsid w:val="009A1651"/>
    <w:rsid w:val="009B013C"/>
    <w:rsid w:val="00A1348A"/>
    <w:rsid w:val="00A25298"/>
    <w:rsid w:val="00BA470F"/>
    <w:rsid w:val="00C456B2"/>
    <w:rsid w:val="00E21DC3"/>
    <w:rsid w:val="00E5514C"/>
    <w:rsid w:val="00ED4BC4"/>
    <w:rsid w:val="00F4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F5153"/>
  <w15:chartTrackingRefBased/>
  <w15:docId w15:val="{D99C8F04-DDCB-4541-89AC-6326BEDC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5C7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5C73"/>
    <w:rPr>
      <w:sz w:val="20"/>
      <w:szCs w:val="20"/>
    </w:rPr>
  </w:style>
  <w:style w:type="character" w:styleId="a5">
    <w:name w:val="footnote reference"/>
    <w:semiHidden/>
    <w:rsid w:val="00495C73"/>
    <w:rPr>
      <w:vertAlign w:val="superscript"/>
    </w:rPr>
  </w:style>
  <w:style w:type="paragraph" w:customStyle="1" w:styleId="ConsPlusNonformat">
    <w:name w:val="ConsPlusNonformat"/>
    <w:rsid w:val="00495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95C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495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5C73"/>
  </w:style>
  <w:style w:type="paragraph" w:styleId="a8">
    <w:name w:val="List Paragraph"/>
    <w:basedOn w:val="a"/>
    <w:uiPriority w:val="34"/>
    <w:qFormat/>
    <w:rsid w:val="007F39F1"/>
    <w:pPr>
      <w:ind w:left="720"/>
      <w:contextualSpacing/>
    </w:pPr>
  </w:style>
  <w:style w:type="paragraph" w:customStyle="1" w:styleId="ConsPlusNormal">
    <w:name w:val="ConsPlusNormal"/>
    <w:rsid w:val="007F39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  <w14:ligatures w14:val="standardContextual"/>
    </w:rPr>
  </w:style>
  <w:style w:type="paragraph" w:styleId="a9">
    <w:name w:val="Normal (Web)"/>
    <w:basedOn w:val="a"/>
    <w:uiPriority w:val="99"/>
    <w:semiHidden/>
    <w:unhideWhenUsed/>
    <w:rsid w:val="005B4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32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2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1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0B934-6F0D-4E72-B5EA-6282BEA56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2024-06-26T09:25:00Z</dcterms:created>
  <dcterms:modified xsi:type="dcterms:W3CDTF">2024-06-26T09:25:00Z</dcterms:modified>
</cp:coreProperties>
</file>